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65FE" w14:textId="77777777"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14:paraId="1AE08AC8" w14:textId="77777777"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338D567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5F937B" w14:textId="77777777"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3BA99EF7" w14:textId="77777777"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proofErr w:type="spellStart"/>
      <w:r w:rsidR="008D640A">
        <w:rPr>
          <w:rFonts w:ascii="Arial" w:hAnsi="Arial" w:cs="Arial"/>
          <w:b/>
          <w:sz w:val="21"/>
          <w:szCs w:val="21"/>
        </w:rPr>
        <w:t>Księżodworska</w:t>
      </w:r>
      <w:proofErr w:type="spellEnd"/>
      <w:r w:rsidR="008D640A">
        <w:rPr>
          <w:rFonts w:ascii="Arial" w:hAnsi="Arial" w:cs="Arial"/>
          <w:b/>
          <w:sz w:val="21"/>
          <w:szCs w:val="21"/>
        </w:rPr>
        <w:t xml:space="preserve">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14:paraId="754435EE" w14:textId="77777777"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54D5E13F" w14:textId="77777777"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C2F1C68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61988D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92619BD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5B62A3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87DA56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3ED660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0B3140B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114A471" w14:textId="77777777" w:rsidR="00FE558A" w:rsidRDefault="00FE558A" w:rsidP="00C20C60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F5509A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121FDB5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700EF9D1" w14:textId="77777777"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0992CACE" w14:textId="77777777"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F7AE85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92F876E" w14:textId="0EF0CC94" w:rsidR="00D409DE" w:rsidRPr="00C22310" w:rsidRDefault="001F027E" w:rsidP="003E2C7B">
      <w:pPr>
        <w:spacing w:before="187"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C22310">
        <w:rPr>
          <w:rFonts w:ascii="Arial" w:hAnsi="Arial" w:cs="Arial"/>
          <w:b/>
          <w:i/>
          <w:sz w:val="21"/>
          <w:szCs w:val="21"/>
        </w:rPr>
        <w:t>8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411844">
        <w:rPr>
          <w:rFonts w:ascii="Arial" w:hAnsi="Arial" w:cs="Arial"/>
          <w:b/>
          <w:i/>
          <w:sz w:val="21"/>
          <w:szCs w:val="21"/>
        </w:rPr>
        <w:t>6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>pn</w:t>
      </w:r>
      <w:r w:rsidR="00C16406">
        <w:rPr>
          <w:rFonts w:ascii="Arial" w:hAnsi="Arial" w:cs="Arial"/>
          <w:i/>
          <w:sz w:val="21"/>
          <w:szCs w:val="21"/>
        </w:rPr>
        <w:t>.</w:t>
      </w:r>
      <w:r w:rsidR="00C22310">
        <w:rPr>
          <w:rFonts w:ascii="Arial" w:hAnsi="Arial" w:cs="Arial"/>
          <w:i/>
          <w:sz w:val="21"/>
          <w:szCs w:val="21"/>
        </w:rPr>
        <w:t xml:space="preserve"> </w:t>
      </w:r>
      <w:r w:rsidR="00C22310" w:rsidRPr="00C22310">
        <w:rPr>
          <w:rFonts w:ascii="Arial" w:hAnsi="Arial" w:cs="Arial"/>
          <w:b/>
          <w:bCs/>
          <w:i/>
          <w:sz w:val="21"/>
          <w:szCs w:val="21"/>
        </w:rPr>
        <w:t>„Przebudowa drogi na działce nr 146 w miejscowości Ruszkowo, Gmina Działdowo”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A47777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0B060B8" w14:textId="77777777"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97B58F9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11120A" w14:textId="339402E0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CA454D">
        <w:rPr>
          <w:rFonts w:ascii="Arial" w:hAnsi="Arial" w:cs="Arial"/>
          <w:sz w:val="21"/>
          <w:szCs w:val="21"/>
        </w:rPr>
        <w:t>Z</w:t>
      </w:r>
      <w:r w:rsidR="00313417" w:rsidRPr="00A22DCF">
        <w:rPr>
          <w:rFonts w:ascii="Arial" w:hAnsi="Arial" w:cs="Arial"/>
          <w:sz w:val="21"/>
          <w:szCs w:val="21"/>
        </w:rPr>
        <w:t>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14:paraId="5C2404CF" w14:textId="77777777" w:rsidR="00A47777" w:rsidRDefault="00A4777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5EDCB59" w14:textId="77777777"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04753AC" w14:textId="77777777"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14:paraId="7B61CEAA" w14:textId="1E2AE732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CA454D">
        <w:rPr>
          <w:rFonts w:ascii="Arial" w:eastAsia="Calibri" w:hAnsi="Arial" w:cs="Arial"/>
          <w:sz w:val="21"/>
          <w:szCs w:val="21"/>
        </w:rPr>
        <w:t>Z</w:t>
      </w:r>
      <w:r w:rsidRPr="002A3E28">
        <w:rPr>
          <w:rFonts w:ascii="Arial" w:eastAsia="Calibri" w:hAnsi="Arial" w:cs="Arial"/>
          <w:sz w:val="21"/>
          <w:szCs w:val="21"/>
        </w:rPr>
        <w:t xml:space="preserve">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14:paraId="72424039" w14:textId="77777777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14:paraId="72A6BD45" w14:textId="77777777"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14:paraId="01B7F5EF" w14:textId="77777777"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9627AAA" w14:textId="77777777"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 zasoby, potwierdzające spełnianie warunków udziału w postępowaniu, w zakresie, w jakim powołuję się na jego/ich zasoby i potwierdzające brak podstaw wykluczenia tego/tych podmiotu/-ów (art. 125 ust. 5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) oraz zobowiązanie podmiotu udostępniającego zasoby (art. 118 ust.3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>).</w:t>
      </w:r>
    </w:p>
    <w:p w14:paraId="22087F03" w14:textId="77777777"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AFD69DA" w14:textId="77777777"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14:paraId="26D29DA3" w14:textId="77777777"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14:paraId="78F6324E" w14:textId="77777777"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14:paraId="17F4CE1A" w14:textId="77777777"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93875A" w14:textId="77777777"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7BC3B3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B39B886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068E84F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F5E8CD" w14:textId="77777777"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14:paraId="6AF1034C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14:paraId="3B185A25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304707B2" w14:textId="77777777"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2FFF11BB" w14:textId="77777777"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6757F325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D20168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8281D" w14:textId="77777777" w:rsidR="00A50C85" w:rsidRDefault="00A50C85" w:rsidP="0038231F">
      <w:pPr>
        <w:spacing w:after="0" w:line="240" w:lineRule="auto"/>
      </w:pPr>
      <w:r>
        <w:separator/>
      </w:r>
    </w:p>
  </w:endnote>
  <w:endnote w:type="continuationSeparator" w:id="0">
    <w:p w14:paraId="3A40683B" w14:textId="77777777" w:rsidR="00A50C85" w:rsidRDefault="00A50C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4491" w14:textId="77777777" w:rsidR="00A50C85" w:rsidRDefault="00A50C85" w:rsidP="0038231F">
      <w:pPr>
        <w:spacing w:after="0" w:line="240" w:lineRule="auto"/>
      </w:pPr>
      <w:r>
        <w:separator/>
      </w:r>
    </w:p>
  </w:footnote>
  <w:footnote w:type="continuationSeparator" w:id="0">
    <w:p w14:paraId="659B136A" w14:textId="77777777" w:rsidR="00A50C85" w:rsidRDefault="00A50C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4472" w14:textId="5417026C" w:rsidR="00BE57ED" w:rsidRPr="00C22310" w:rsidRDefault="00BE57ED" w:rsidP="00C22310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C22310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 xml:space="preserve">.2026 </w:t>
    </w:r>
    <w:r w:rsidR="00C22310" w:rsidRPr="00C22310">
      <w:rPr>
        <w:rFonts w:ascii="Arial" w:eastAsia="Calibri" w:hAnsi="Arial" w:cs="Arial"/>
        <w:i/>
        <w:sz w:val="13"/>
        <w:szCs w:val="13"/>
      </w:rPr>
      <w:t>„Przebudowa drogi na działce nr 146 w miejscowości Ruszkowo, Gmina Działdowo”</w:t>
    </w:r>
    <w:r>
      <w:rPr>
        <w:rFonts w:ascii="Arial" w:hAnsi="Arial" w:cs="Arial"/>
        <w:i/>
        <w:sz w:val="13"/>
        <w:szCs w:val="13"/>
      </w:rPr>
      <w:t xml:space="preserve">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5540F20A" wp14:editId="4D78C6B2">
          <wp:extent cx="476250" cy="447675"/>
          <wp:effectExtent l="0" t="0" r="0" b="0"/>
          <wp:docPr id="1175036726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99998" w14:textId="71B2A49F" w:rsidR="00411844" w:rsidRDefault="00411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7689">
    <w:abstractNumId w:val="4"/>
  </w:num>
  <w:num w:numId="2" w16cid:durableId="79647394">
    <w:abstractNumId w:val="0"/>
  </w:num>
  <w:num w:numId="3" w16cid:durableId="1668365074">
    <w:abstractNumId w:val="3"/>
  </w:num>
  <w:num w:numId="4" w16cid:durableId="1838569929">
    <w:abstractNumId w:val="6"/>
  </w:num>
  <w:num w:numId="5" w16cid:durableId="1472407055">
    <w:abstractNumId w:val="5"/>
  </w:num>
  <w:num w:numId="6" w16cid:durableId="1659722085">
    <w:abstractNumId w:val="2"/>
  </w:num>
  <w:num w:numId="7" w16cid:durableId="175682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D73"/>
    <w:rsid w:val="00043DFB"/>
    <w:rsid w:val="00056678"/>
    <w:rsid w:val="00061636"/>
    <w:rsid w:val="00065C40"/>
    <w:rsid w:val="00073C3D"/>
    <w:rsid w:val="000809B6"/>
    <w:rsid w:val="000B1025"/>
    <w:rsid w:val="000B3CFA"/>
    <w:rsid w:val="000B54D1"/>
    <w:rsid w:val="000C021E"/>
    <w:rsid w:val="000C18AF"/>
    <w:rsid w:val="000C278C"/>
    <w:rsid w:val="000D6F17"/>
    <w:rsid w:val="000D73C4"/>
    <w:rsid w:val="000E4D37"/>
    <w:rsid w:val="00105664"/>
    <w:rsid w:val="001902D2"/>
    <w:rsid w:val="001B5F00"/>
    <w:rsid w:val="001C2359"/>
    <w:rsid w:val="001C26CC"/>
    <w:rsid w:val="001C6945"/>
    <w:rsid w:val="001D7D2E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43D41"/>
    <w:rsid w:val="00350CD9"/>
    <w:rsid w:val="00351F8A"/>
    <w:rsid w:val="00361805"/>
    <w:rsid w:val="00364235"/>
    <w:rsid w:val="0038231F"/>
    <w:rsid w:val="00394142"/>
    <w:rsid w:val="0039794A"/>
    <w:rsid w:val="003A5E88"/>
    <w:rsid w:val="003B097C"/>
    <w:rsid w:val="003B2070"/>
    <w:rsid w:val="003B214C"/>
    <w:rsid w:val="003B7238"/>
    <w:rsid w:val="003C3B64"/>
    <w:rsid w:val="003E0778"/>
    <w:rsid w:val="003E2C7B"/>
    <w:rsid w:val="003F024C"/>
    <w:rsid w:val="00400118"/>
    <w:rsid w:val="00411844"/>
    <w:rsid w:val="00422F0C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35B"/>
    <w:rsid w:val="004D7E48"/>
    <w:rsid w:val="004F23F7"/>
    <w:rsid w:val="004F40EF"/>
    <w:rsid w:val="00512F1F"/>
    <w:rsid w:val="00520174"/>
    <w:rsid w:val="005316FE"/>
    <w:rsid w:val="00531C62"/>
    <w:rsid w:val="00533438"/>
    <w:rsid w:val="005410F9"/>
    <w:rsid w:val="00560557"/>
    <w:rsid w:val="005641F0"/>
    <w:rsid w:val="0056592F"/>
    <w:rsid w:val="00571323"/>
    <w:rsid w:val="00584558"/>
    <w:rsid w:val="005A5B36"/>
    <w:rsid w:val="005A7045"/>
    <w:rsid w:val="005B1452"/>
    <w:rsid w:val="005C39CA"/>
    <w:rsid w:val="005E176A"/>
    <w:rsid w:val="005E7830"/>
    <w:rsid w:val="00634311"/>
    <w:rsid w:val="006543E0"/>
    <w:rsid w:val="00661DD3"/>
    <w:rsid w:val="00680A35"/>
    <w:rsid w:val="0069089B"/>
    <w:rsid w:val="00691617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0F27"/>
    <w:rsid w:val="00771B2D"/>
    <w:rsid w:val="00780CB2"/>
    <w:rsid w:val="007840F2"/>
    <w:rsid w:val="007907BE"/>
    <w:rsid w:val="007936D6"/>
    <w:rsid w:val="007961C8"/>
    <w:rsid w:val="007A37BD"/>
    <w:rsid w:val="007B01C8"/>
    <w:rsid w:val="007C71FB"/>
    <w:rsid w:val="007D5B61"/>
    <w:rsid w:val="007D6046"/>
    <w:rsid w:val="007E2F69"/>
    <w:rsid w:val="007E788A"/>
    <w:rsid w:val="00804F07"/>
    <w:rsid w:val="008109A7"/>
    <w:rsid w:val="00825A09"/>
    <w:rsid w:val="00830AB1"/>
    <w:rsid w:val="00831FD3"/>
    <w:rsid w:val="00833FCD"/>
    <w:rsid w:val="00842991"/>
    <w:rsid w:val="008757E1"/>
    <w:rsid w:val="008851FA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3F02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47777"/>
    <w:rsid w:val="00A50C85"/>
    <w:rsid w:val="00A55CB8"/>
    <w:rsid w:val="00AA4188"/>
    <w:rsid w:val="00AB17A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BE57ED"/>
    <w:rsid w:val="00C014B5"/>
    <w:rsid w:val="00C021EF"/>
    <w:rsid w:val="00C0642C"/>
    <w:rsid w:val="00C16406"/>
    <w:rsid w:val="00C20C60"/>
    <w:rsid w:val="00C22310"/>
    <w:rsid w:val="00C4103F"/>
    <w:rsid w:val="00C54CFA"/>
    <w:rsid w:val="00C57DEB"/>
    <w:rsid w:val="00C61472"/>
    <w:rsid w:val="00C81012"/>
    <w:rsid w:val="00C83DEE"/>
    <w:rsid w:val="00C94039"/>
    <w:rsid w:val="00CA454D"/>
    <w:rsid w:val="00CD7651"/>
    <w:rsid w:val="00D20168"/>
    <w:rsid w:val="00D23F3D"/>
    <w:rsid w:val="00D34D9A"/>
    <w:rsid w:val="00D358F6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E3B4C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81D14"/>
    <w:rsid w:val="00E91661"/>
    <w:rsid w:val="00EB58E9"/>
    <w:rsid w:val="00EB7CDE"/>
    <w:rsid w:val="00EC5672"/>
    <w:rsid w:val="00ED2D1D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48D9"/>
    <w:rsid w:val="00F67511"/>
    <w:rsid w:val="00F835DE"/>
    <w:rsid w:val="00F84C91"/>
    <w:rsid w:val="00FA28A4"/>
    <w:rsid w:val="00FC0317"/>
    <w:rsid w:val="00FC5669"/>
    <w:rsid w:val="00FD6AC0"/>
    <w:rsid w:val="00FE308F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FE59"/>
  <w15:docId w15:val="{2E045247-AC4B-4241-A4AB-9E8D73EA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343D41"/>
    <w:pPr>
      <w:spacing w:after="0" w:line="276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64</cp:revision>
  <cp:lastPrinted>2016-07-26T10:32:00Z</cp:lastPrinted>
  <dcterms:created xsi:type="dcterms:W3CDTF">2017-06-01T11:57:00Z</dcterms:created>
  <dcterms:modified xsi:type="dcterms:W3CDTF">2026-04-15T09:10:00Z</dcterms:modified>
</cp:coreProperties>
</file>